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40" w:rsidRDefault="00162E40" w:rsidP="00162E40">
      <w:proofErr w:type="gramStart"/>
      <w:r>
        <w:t xml:space="preserve">Учебник: стр. 21 (читать текст), выписать незнакомые слова с переводом, упр. 2а) письменно </w:t>
      </w:r>
      <w:proofErr w:type="gramEnd"/>
    </w:p>
    <w:p w:rsidR="00000000" w:rsidRDefault="00162E4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162E40"/>
    <w:rsid w:val="00162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6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2021-10-07T04:48:00Z</dcterms:created>
  <dcterms:modified xsi:type="dcterms:W3CDTF">2021-10-07T04:48:00Z</dcterms:modified>
</cp:coreProperties>
</file>